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Казань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1950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- Административно-деловой центр «Южный», Республика Татарстан, г. Казань, Оренбургский проезд, 207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Аврора 156Б, Самарская обл., г. Самара, ул. Авроры, д. 156Б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Областной автовокзал «Центральный», Ростовская обл., г. Ростов-на-Дону, пр-т Шолохова, д. 270/1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Магистраль 100-летия ТАССР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 Урманче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Оренбургский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16К-1074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16К-1063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73 256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шоссе Мулловское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Ульяновская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Прониной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Димитровград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73 222 ОП МЗ Н-028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Авроры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Самара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36К-733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Вольский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1-й Ленинский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Кутякова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Рабочая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Емлютина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Белоглинская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РЗ 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Дорожников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Землячки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Российская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«г. Краснодар - г. Кропоткин - граница Ставропольского края»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63204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